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6025" w14:paraId="5879A322" w14:textId="77777777" w:rsidTr="00A66025">
        <w:tc>
          <w:tcPr>
            <w:tcW w:w="4531" w:type="dxa"/>
          </w:tcPr>
          <w:p w14:paraId="4686A3FA" w14:textId="2B64A189" w:rsidR="00A66025" w:rsidRDefault="00A66025">
            <w:r>
              <w:t>Prijs:</w:t>
            </w:r>
          </w:p>
        </w:tc>
        <w:tc>
          <w:tcPr>
            <w:tcW w:w="4531" w:type="dxa"/>
          </w:tcPr>
          <w:p w14:paraId="364D8F27" w14:textId="1DDC7821" w:rsidR="00A66025" w:rsidRDefault="00A66025">
            <w:r>
              <w:t>Lot nummer</w:t>
            </w:r>
            <w:r w:rsidR="001E08A8">
              <w:t>:</w:t>
            </w:r>
          </w:p>
        </w:tc>
      </w:tr>
      <w:tr w:rsidR="00A66025" w14:paraId="5FA92F92" w14:textId="77777777" w:rsidTr="00A66025">
        <w:tc>
          <w:tcPr>
            <w:tcW w:w="4531" w:type="dxa"/>
          </w:tcPr>
          <w:p w14:paraId="4D7432A2" w14:textId="4B576100" w:rsidR="00A66025" w:rsidRDefault="00A66025">
            <w:r>
              <w:t>VR bril EP René</w:t>
            </w:r>
          </w:p>
        </w:tc>
        <w:tc>
          <w:tcPr>
            <w:tcW w:w="4531" w:type="dxa"/>
          </w:tcPr>
          <w:p w14:paraId="7DC73E2D" w14:textId="31DB6000" w:rsidR="00A66025" w:rsidRDefault="009959F6">
            <w:r>
              <w:t>0234</w:t>
            </w:r>
          </w:p>
        </w:tc>
      </w:tr>
      <w:tr w:rsidR="00A66025" w14:paraId="610F6B9E" w14:textId="77777777" w:rsidTr="00A66025">
        <w:tc>
          <w:tcPr>
            <w:tcW w:w="4531" w:type="dxa"/>
          </w:tcPr>
          <w:p w14:paraId="7892CB2D" w14:textId="4AF78375" w:rsidR="00A66025" w:rsidRDefault="00A66025">
            <w:r>
              <w:t>IJscuypje tegoedbon</w:t>
            </w:r>
          </w:p>
        </w:tc>
        <w:tc>
          <w:tcPr>
            <w:tcW w:w="4531" w:type="dxa"/>
          </w:tcPr>
          <w:p w14:paraId="32898711" w14:textId="002C0CB6" w:rsidR="00A66025" w:rsidRDefault="009959F6">
            <w:r>
              <w:t>0877</w:t>
            </w:r>
          </w:p>
        </w:tc>
      </w:tr>
      <w:tr w:rsidR="00A66025" w14:paraId="349B0215" w14:textId="77777777" w:rsidTr="00A66025">
        <w:tc>
          <w:tcPr>
            <w:tcW w:w="4531" w:type="dxa"/>
          </w:tcPr>
          <w:p w14:paraId="27A08170" w14:textId="2D958ADB" w:rsidR="00A66025" w:rsidRDefault="00A66025">
            <w:r>
              <w:t>Ijscuypje tegoedbon</w:t>
            </w:r>
          </w:p>
        </w:tc>
        <w:tc>
          <w:tcPr>
            <w:tcW w:w="4531" w:type="dxa"/>
          </w:tcPr>
          <w:p w14:paraId="539274E3" w14:textId="293A0437" w:rsidR="00A66025" w:rsidRDefault="009959F6">
            <w:r>
              <w:t>0795</w:t>
            </w:r>
          </w:p>
        </w:tc>
      </w:tr>
      <w:tr w:rsidR="00A66025" w14:paraId="7B664683" w14:textId="77777777" w:rsidTr="00A66025">
        <w:tc>
          <w:tcPr>
            <w:tcW w:w="4531" w:type="dxa"/>
          </w:tcPr>
          <w:p w14:paraId="39AB9C65" w14:textId="3FE228E0" w:rsidR="00A66025" w:rsidRDefault="00A66025">
            <w:r>
              <w:t>Puzzel 1000 stukjes readshop</w:t>
            </w:r>
          </w:p>
        </w:tc>
        <w:tc>
          <w:tcPr>
            <w:tcW w:w="4531" w:type="dxa"/>
          </w:tcPr>
          <w:p w14:paraId="079BB473" w14:textId="376A85D6" w:rsidR="00A66025" w:rsidRDefault="009959F6">
            <w:r>
              <w:t>1551</w:t>
            </w:r>
          </w:p>
        </w:tc>
      </w:tr>
      <w:tr w:rsidR="00A66025" w14:paraId="2A1D6167" w14:textId="77777777" w:rsidTr="00A66025">
        <w:tc>
          <w:tcPr>
            <w:tcW w:w="4531" w:type="dxa"/>
          </w:tcPr>
          <w:p w14:paraId="1DAC0C46" w14:textId="5F8E5075" w:rsidR="00A66025" w:rsidRDefault="00A66025">
            <w:r>
              <w:t>Armbandje RIS</w:t>
            </w:r>
          </w:p>
        </w:tc>
        <w:tc>
          <w:tcPr>
            <w:tcW w:w="4531" w:type="dxa"/>
          </w:tcPr>
          <w:p w14:paraId="6C5F967E" w14:textId="3B1FA92A" w:rsidR="00A66025" w:rsidRDefault="009959F6">
            <w:r>
              <w:t>0562</w:t>
            </w:r>
          </w:p>
        </w:tc>
      </w:tr>
      <w:tr w:rsidR="00A66025" w14:paraId="0A00331F" w14:textId="77777777" w:rsidTr="00A66025">
        <w:tc>
          <w:tcPr>
            <w:tcW w:w="4531" w:type="dxa"/>
          </w:tcPr>
          <w:p w14:paraId="442E692F" w14:textId="7C07AF48" w:rsidR="00A66025" w:rsidRDefault="00A66025">
            <w:r>
              <w:t>Frederik cadeaubon</w:t>
            </w:r>
          </w:p>
        </w:tc>
        <w:tc>
          <w:tcPr>
            <w:tcW w:w="4531" w:type="dxa"/>
          </w:tcPr>
          <w:p w14:paraId="438615D4" w14:textId="6960B13D" w:rsidR="00A66025" w:rsidRDefault="009959F6">
            <w:r>
              <w:t>1360</w:t>
            </w:r>
          </w:p>
        </w:tc>
      </w:tr>
      <w:tr w:rsidR="00A66025" w14:paraId="6EE55068" w14:textId="77777777" w:rsidTr="00A66025">
        <w:tc>
          <w:tcPr>
            <w:tcW w:w="4531" w:type="dxa"/>
          </w:tcPr>
          <w:p w14:paraId="44B5DC37" w14:textId="1EE029EF" w:rsidR="00A66025" w:rsidRDefault="00A66025">
            <w:r>
              <w:t>Frederik cadeaubon</w:t>
            </w:r>
          </w:p>
        </w:tc>
        <w:tc>
          <w:tcPr>
            <w:tcW w:w="4531" w:type="dxa"/>
          </w:tcPr>
          <w:p w14:paraId="0FCE0D6A" w14:textId="4F545F3A" w:rsidR="00A66025" w:rsidRDefault="009959F6">
            <w:r>
              <w:t>0314</w:t>
            </w:r>
          </w:p>
        </w:tc>
      </w:tr>
      <w:tr w:rsidR="00A66025" w14:paraId="4EBD7A52" w14:textId="77777777" w:rsidTr="00A66025">
        <w:tc>
          <w:tcPr>
            <w:tcW w:w="4531" w:type="dxa"/>
          </w:tcPr>
          <w:p w14:paraId="6E4A88C2" w14:textId="18B589BF" w:rsidR="00A66025" w:rsidRDefault="00A66025">
            <w:r>
              <w:t>Frederik cadeaubon</w:t>
            </w:r>
          </w:p>
        </w:tc>
        <w:tc>
          <w:tcPr>
            <w:tcW w:w="4531" w:type="dxa"/>
          </w:tcPr>
          <w:p w14:paraId="3C6D78BB" w14:textId="6B992C48" w:rsidR="00A66025" w:rsidRDefault="009959F6">
            <w:r>
              <w:t>0177</w:t>
            </w:r>
          </w:p>
        </w:tc>
      </w:tr>
      <w:tr w:rsidR="00A66025" w14:paraId="55C7E95C" w14:textId="77777777" w:rsidTr="00A66025">
        <w:tc>
          <w:tcPr>
            <w:tcW w:w="4531" w:type="dxa"/>
          </w:tcPr>
          <w:p w14:paraId="560A7434" w14:textId="7213FAFA" w:rsidR="00A66025" w:rsidRDefault="00A66025">
            <w:r>
              <w:t>Takko fashion cadeaubon</w:t>
            </w:r>
          </w:p>
        </w:tc>
        <w:tc>
          <w:tcPr>
            <w:tcW w:w="4531" w:type="dxa"/>
          </w:tcPr>
          <w:p w14:paraId="6A18D59D" w14:textId="2ACAF0E2" w:rsidR="00A66025" w:rsidRDefault="009959F6">
            <w:r>
              <w:t>0880</w:t>
            </w:r>
          </w:p>
        </w:tc>
      </w:tr>
      <w:tr w:rsidR="00A66025" w14:paraId="28441FD6" w14:textId="77777777" w:rsidTr="00A66025">
        <w:tc>
          <w:tcPr>
            <w:tcW w:w="4531" w:type="dxa"/>
          </w:tcPr>
          <w:p w14:paraId="71505BE4" w14:textId="592DCD19" w:rsidR="00A66025" w:rsidRDefault="00A66025">
            <w:r>
              <w:t>Takko fashion cadeaubon</w:t>
            </w:r>
          </w:p>
        </w:tc>
        <w:tc>
          <w:tcPr>
            <w:tcW w:w="4531" w:type="dxa"/>
          </w:tcPr>
          <w:p w14:paraId="32E22221" w14:textId="7A264DB3" w:rsidR="00A66025" w:rsidRDefault="009959F6">
            <w:r>
              <w:t>0546</w:t>
            </w:r>
          </w:p>
        </w:tc>
      </w:tr>
      <w:tr w:rsidR="00A66025" w14:paraId="72F28884" w14:textId="77777777" w:rsidTr="00A66025">
        <w:tc>
          <w:tcPr>
            <w:tcW w:w="4531" w:type="dxa"/>
          </w:tcPr>
          <w:p w14:paraId="58861208" w14:textId="2D4312C8" w:rsidR="00A66025" w:rsidRDefault="00A66025">
            <w:r>
              <w:t>Travelxl reis &amp; zo tas+ thermosfles</w:t>
            </w:r>
          </w:p>
        </w:tc>
        <w:tc>
          <w:tcPr>
            <w:tcW w:w="4531" w:type="dxa"/>
          </w:tcPr>
          <w:p w14:paraId="2A6EAD13" w14:textId="447F5E4B" w:rsidR="00A66025" w:rsidRDefault="009959F6">
            <w:r>
              <w:t>0249</w:t>
            </w:r>
          </w:p>
        </w:tc>
      </w:tr>
      <w:tr w:rsidR="00A66025" w14:paraId="19E1CD77" w14:textId="77777777" w:rsidTr="00A66025">
        <w:tc>
          <w:tcPr>
            <w:tcW w:w="4531" w:type="dxa"/>
          </w:tcPr>
          <w:p w14:paraId="5D6C2F41" w14:textId="72654940" w:rsidR="00A66025" w:rsidRDefault="00A66025">
            <w:r>
              <w:t>Travelxl reis &amp; zo tas+ thermosfles</w:t>
            </w:r>
          </w:p>
        </w:tc>
        <w:tc>
          <w:tcPr>
            <w:tcW w:w="4531" w:type="dxa"/>
          </w:tcPr>
          <w:p w14:paraId="1A5DC1D5" w14:textId="19210C05" w:rsidR="00A66025" w:rsidRDefault="009959F6">
            <w:r>
              <w:t>0513</w:t>
            </w:r>
          </w:p>
        </w:tc>
      </w:tr>
      <w:tr w:rsidR="00A66025" w14:paraId="52E79E87" w14:textId="77777777" w:rsidTr="00A66025">
        <w:tc>
          <w:tcPr>
            <w:tcW w:w="4531" w:type="dxa"/>
          </w:tcPr>
          <w:p w14:paraId="069413D8" w14:textId="4E76EABA" w:rsidR="00A66025" w:rsidRDefault="00A66025">
            <w:r>
              <w:t>Rebellion oorbellen</w:t>
            </w:r>
          </w:p>
        </w:tc>
        <w:tc>
          <w:tcPr>
            <w:tcW w:w="4531" w:type="dxa"/>
          </w:tcPr>
          <w:p w14:paraId="79C9EF20" w14:textId="55259998" w:rsidR="00A66025" w:rsidRDefault="009959F6">
            <w:r>
              <w:t>0684</w:t>
            </w:r>
          </w:p>
        </w:tc>
      </w:tr>
      <w:tr w:rsidR="00A66025" w14:paraId="229A1ED3" w14:textId="77777777" w:rsidTr="00A66025">
        <w:tc>
          <w:tcPr>
            <w:tcW w:w="4531" w:type="dxa"/>
          </w:tcPr>
          <w:p w14:paraId="1AB97D48" w14:textId="6108EB54" w:rsidR="00A66025" w:rsidRDefault="00A66025">
            <w:r>
              <w:t>DNM cadeaubon</w:t>
            </w:r>
          </w:p>
        </w:tc>
        <w:tc>
          <w:tcPr>
            <w:tcW w:w="4531" w:type="dxa"/>
          </w:tcPr>
          <w:p w14:paraId="5907FDA2" w14:textId="08346327" w:rsidR="00A66025" w:rsidRDefault="009959F6">
            <w:r>
              <w:t>1052</w:t>
            </w:r>
          </w:p>
        </w:tc>
      </w:tr>
      <w:tr w:rsidR="00A66025" w14:paraId="45B50D3D" w14:textId="77777777" w:rsidTr="00A66025">
        <w:tc>
          <w:tcPr>
            <w:tcW w:w="4531" w:type="dxa"/>
          </w:tcPr>
          <w:p w14:paraId="0D9D3882" w14:textId="6929E369" w:rsidR="00A66025" w:rsidRDefault="00A66025">
            <w:r>
              <w:t>Boefjes cadeaubon</w:t>
            </w:r>
          </w:p>
        </w:tc>
        <w:tc>
          <w:tcPr>
            <w:tcW w:w="4531" w:type="dxa"/>
          </w:tcPr>
          <w:p w14:paraId="638D7B03" w14:textId="0DD80507" w:rsidR="00A66025" w:rsidRDefault="009959F6">
            <w:r>
              <w:t>1030</w:t>
            </w:r>
          </w:p>
        </w:tc>
      </w:tr>
      <w:tr w:rsidR="00A66025" w14:paraId="5E8E7616" w14:textId="77777777" w:rsidTr="00A66025">
        <w:tc>
          <w:tcPr>
            <w:tcW w:w="4531" w:type="dxa"/>
          </w:tcPr>
          <w:p w14:paraId="4DC9AD42" w14:textId="270DFC53" w:rsidR="00A66025" w:rsidRDefault="00A66025">
            <w:r>
              <w:t>Patrick van Keulen sokken</w:t>
            </w:r>
          </w:p>
        </w:tc>
        <w:tc>
          <w:tcPr>
            <w:tcW w:w="4531" w:type="dxa"/>
          </w:tcPr>
          <w:p w14:paraId="4D089D7C" w14:textId="7D4DE88C" w:rsidR="00A66025" w:rsidRDefault="009959F6">
            <w:r>
              <w:t>1339</w:t>
            </w:r>
          </w:p>
        </w:tc>
      </w:tr>
      <w:tr w:rsidR="00A66025" w14:paraId="2190662B" w14:textId="77777777" w:rsidTr="00A66025">
        <w:tc>
          <w:tcPr>
            <w:tcW w:w="4531" w:type="dxa"/>
          </w:tcPr>
          <w:p w14:paraId="1A55143E" w14:textId="57173469" w:rsidR="00A66025" w:rsidRDefault="00A66025">
            <w:r>
              <w:t>Patrick van Keulen sokken</w:t>
            </w:r>
          </w:p>
        </w:tc>
        <w:tc>
          <w:tcPr>
            <w:tcW w:w="4531" w:type="dxa"/>
          </w:tcPr>
          <w:p w14:paraId="4CF657BA" w14:textId="769F71B5" w:rsidR="00A66025" w:rsidRDefault="009959F6">
            <w:r>
              <w:t>0672</w:t>
            </w:r>
          </w:p>
        </w:tc>
      </w:tr>
      <w:tr w:rsidR="00A66025" w14:paraId="4C2229B5" w14:textId="77777777" w:rsidTr="00A66025">
        <w:tc>
          <w:tcPr>
            <w:tcW w:w="4531" w:type="dxa"/>
          </w:tcPr>
          <w:p w14:paraId="3BAC532B" w14:textId="1CDFA2B4" w:rsidR="00A66025" w:rsidRDefault="00A66025">
            <w:r>
              <w:t>Sterk schoenen sokken</w:t>
            </w:r>
          </w:p>
        </w:tc>
        <w:tc>
          <w:tcPr>
            <w:tcW w:w="4531" w:type="dxa"/>
          </w:tcPr>
          <w:p w14:paraId="5CFF6067" w14:textId="22E0F7F0" w:rsidR="00A66025" w:rsidRDefault="009959F6">
            <w:r>
              <w:t>0247</w:t>
            </w:r>
          </w:p>
        </w:tc>
      </w:tr>
      <w:tr w:rsidR="00A66025" w14:paraId="30437B1B" w14:textId="77777777" w:rsidTr="00A66025">
        <w:tc>
          <w:tcPr>
            <w:tcW w:w="4531" w:type="dxa"/>
          </w:tcPr>
          <w:p w14:paraId="55A6D9DF" w14:textId="69D146E5" w:rsidR="00A66025" w:rsidRDefault="00A66025">
            <w:r>
              <w:t>Sterk schoenen sokken</w:t>
            </w:r>
          </w:p>
        </w:tc>
        <w:tc>
          <w:tcPr>
            <w:tcW w:w="4531" w:type="dxa"/>
          </w:tcPr>
          <w:p w14:paraId="7D012709" w14:textId="022D818C" w:rsidR="00A66025" w:rsidRDefault="009959F6">
            <w:r>
              <w:t>0116</w:t>
            </w:r>
          </w:p>
        </w:tc>
      </w:tr>
      <w:tr w:rsidR="00A66025" w14:paraId="23020467" w14:textId="77777777" w:rsidTr="00A66025">
        <w:tc>
          <w:tcPr>
            <w:tcW w:w="4531" w:type="dxa"/>
          </w:tcPr>
          <w:p w14:paraId="27D697F2" w14:textId="721142D6" w:rsidR="00A66025" w:rsidRDefault="005D096A">
            <w:r>
              <w:t>Staal cadeaubon</w:t>
            </w:r>
          </w:p>
        </w:tc>
        <w:tc>
          <w:tcPr>
            <w:tcW w:w="4531" w:type="dxa"/>
          </w:tcPr>
          <w:p w14:paraId="6E8FF049" w14:textId="43466654" w:rsidR="00A66025" w:rsidRDefault="009959F6">
            <w:r>
              <w:t>1038</w:t>
            </w:r>
          </w:p>
        </w:tc>
      </w:tr>
      <w:tr w:rsidR="00A66025" w14:paraId="62DB6475" w14:textId="77777777" w:rsidTr="00A66025">
        <w:tc>
          <w:tcPr>
            <w:tcW w:w="4531" w:type="dxa"/>
          </w:tcPr>
          <w:p w14:paraId="1F6F9BD7" w14:textId="1655E587" w:rsidR="00A66025" w:rsidRDefault="005D096A">
            <w:r>
              <w:t>Swier boek kluis</w:t>
            </w:r>
          </w:p>
        </w:tc>
        <w:tc>
          <w:tcPr>
            <w:tcW w:w="4531" w:type="dxa"/>
          </w:tcPr>
          <w:p w14:paraId="17BA5855" w14:textId="155F2AFA" w:rsidR="00A66025" w:rsidRDefault="009959F6">
            <w:r>
              <w:t>1294</w:t>
            </w:r>
          </w:p>
        </w:tc>
      </w:tr>
      <w:tr w:rsidR="00A66025" w14:paraId="497E12D5" w14:textId="77777777" w:rsidTr="00A66025">
        <w:tc>
          <w:tcPr>
            <w:tcW w:w="4531" w:type="dxa"/>
          </w:tcPr>
          <w:p w14:paraId="15A9C375" w14:textId="3AA4CF3A" w:rsidR="00A66025" w:rsidRDefault="005D096A">
            <w:r>
              <w:t>Van delden cadeaubon</w:t>
            </w:r>
          </w:p>
        </w:tc>
        <w:tc>
          <w:tcPr>
            <w:tcW w:w="4531" w:type="dxa"/>
          </w:tcPr>
          <w:p w14:paraId="2CBC2903" w14:textId="42694606" w:rsidR="00A66025" w:rsidRDefault="009959F6">
            <w:r>
              <w:t>0984</w:t>
            </w:r>
          </w:p>
        </w:tc>
      </w:tr>
      <w:tr w:rsidR="00A66025" w14:paraId="531A211A" w14:textId="77777777" w:rsidTr="00A66025">
        <w:tc>
          <w:tcPr>
            <w:tcW w:w="4531" w:type="dxa"/>
          </w:tcPr>
          <w:p w14:paraId="04A55ECF" w14:textId="651F04D9" w:rsidR="00A66025" w:rsidRDefault="005D096A">
            <w:r>
              <w:t>Nothing but happiness kaarsen</w:t>
            </w:r>
          </w:p>
        </w:tc>
        <w:tc>
          <w:tcPr>
            <w:tcW w:w="4531" w:type="dxa"/>
          </w:tcPr>
          <w:p w14:paraId="5732CE1D" w14:textId="28A304DF" w:rsidR="00A66025" w:rsidRDefault="009959F6">
            <w:r>
              <w:t>0946</w:t>
            </w:r>
          </w:p>
        </w:tc>
      </w:tr>
      <w:tr w:rsidR="00A66025" w14:paraId="73B9C863" w14:textId="77777777" w:rsidTr="00A66025">
        <w:tc>
          <w:tcPr>
            <w:tcW w:w="4531" w:type="dxa"/>
          </w:tcPr>
          <w:p w14:paraId="2C74B1DF" w14:textId="391F78D2" w:rsidR="00A66025" w:rsidRDefault="005D096A">
            <w:r>
              <w:t>7days zonnestudio cadeaubon</w:t>
            </w:r>
          </w:p>
        </w:tc>
        <w:tc>
          <w:tcPr>
            <w:tcW w:w="4531" w:type="dxa"/>
          </w:tcPr>
          <w:p w14:paraId="13D8802C" w14:textId="574C0283" w:rsidR="00A66025" w:rsidRDefault="009959F6">
            <w:r>
              <w:t>1321</w:t>
            </w:r>
          </w:p>
        </w:tc>
      </w:tr>
      <w:tr w:rsidR="00A66025" w14:paraId="72CE6C76" w14:textId="77777777" w:rsidTr="00A66025">
        <w:tc>
          <w:tcPr>
            <w:tcW w:w="4531" w:type="dxa"/>
          </w:tcPr>
          <w:p w14:paraId="394964D8" w14:textId="1A5A7C9A" w:rsidR="00A66025" w:rsidRDefault="005D096A">
            <w:r>
              <w:t>7days zonnestudio cadeaubon</w:t>
            </w:r>
          </w:p>
        </w:tc>
        <w:tc>
          <w:tcPr>
            <w:tcW w:w="4531" w:type="dxa"/>
          </w:tcPr>
          <w:p w14:paraId="4FAE7514" w14:textId="15A302AF" w:rsidR="00A66025" w:rsidRDefault="00EE27E6">
            <w:r>
              <w:t>0114</w:t>
            </w:r>
          </w:p>
        </w:tc>
      </w:tr>
      <w:tr w:rsidR="00A66025" w14:paraId="7AE6B7BF" w14:textId="77777777" w:rsidTr="00A66025">
        <w:tc>
          <w:tcPr>
            <w:tcW w:w="4531" w:type="dxa"/>
          </w:tcPr>
          <w:p w14:paraId="7423CFCB" w14:textId="3CD51597" w:rsidR="00A66025" w:rsidRDefault="005D096A">
            <w:r>
              <w:t>Koppes tegoedbon</w:t>
            </w:r>
          </w:p>
        </w:tc>
        <w:tc>
          <w:tcPr>
            <w:tcW w:w="4531" w:type="dxa"/>
          </w:tcPr>
          <w:p w14:paraId="1CE7925D" w14:textId="4F40CF5F" w:rsidR="00A66025" w:rsidRDefault="00EE27E6">
            <w:r>
              <w:t>0113</w:t>
            </w:r>
          </w:p>
        </w:tc>
      </w:tr>
      <w:tr w:rsidR="00A66025" w14:paraId="3405920A" w14:textId="77777777" w:rsidTr="00A66025">
        <w:tc>
          <w:tcPr>
            <w:tcW w:w="4531" w:type="dxa"/>
          </w:tcPr>
          <w:p w14:paraId="002422E9" w14:textId="6F3D2B27" w:rsidR="00A66025" w:rsidRDefault="005D096A">
            <w:r>
              <w:t>7 days fashion cadeaubon</w:t>
            </w:r>
          </w:p>
        </w:tc>
        <w:tc>
          <w:tcPr>
            <w:tcW w:w="4531" w:type="dxa"/>
          </w:tcPr>
          <w:p w14:paraId="055BF653" w14:textId="5A8F4351" w:rsidR="00A66025" w:rsidRDefault="00EE27E6">
            <w:r>
              <w:t>1085</w:t>
            </w:r>
          </w:p>
        </w:tc>
      </w:tr>
      <w:tr w:rsidR="00A66025" w14:paraId="7DAC3158" w14:textId="77777777" w:rsidTr="00A66025">
        <w:tc>
          <w:tcPr>
            <w:tcW w:w="4531" w:type="dxa"/>
          </w:tcPr>
          <w:p w14:paraId="54C06136" w14:textId="23AA9C05" w:rsidR="00A66025" w:rsidRDefault="005D096A">
            <w:r>
              <w:t>Het stijgerhuys Velserbroek cadeaubon</w:t>
            </w:r>
          </w:p>
        </w:tc>
        <w:tc>
          <w:tcPr>
            <w:tcW w:w="4531" w:type="dxa"/>
          </w:tcPr>
          <w:p w14:paraId="735E2487" w14:textId="1D1ECDED" w:rsidR="00A66025" w:rsidRDefault="00EE27E6">
            <w:r>
              <w:t>1238</w:t>
            </w:r>
          </w:p>
        </w:tc>
      </w:tr>
      <w:tr w:rsidR="005D096A" w14:paraId="0972DECD" w14:textId="77777777" w:rsidTr="00A66025">
        <w:tc>
          <w:tcPr>
            <w:tcW w:w="4531" w:type="dxa"/>
          </w:tcPr>
          <w:p w14:paraId="51EE0929" w14:textId="54B11C85" w:rsidR="005D096A" w:rsidRDefault="005D096A" w:rsidP="005D096A">
            <w:r>
              <w:t>Het stijgerhuys Velserbroek cadeaubon</w:t>
            </w:r>
          </w:p>
        </w:tc>
        <w:tc>
          <w:tcPr>
            <w:tcW w:w="4531" w:type="dxa"/>
          </w:tcPr>
          <w:p w14:paraId="33E23E0A" w14:textId="5C87AAFC" w:rsidR="005D096A" w:rsidRDefault="00EE27E6" w:rsidP="005D096A">
            <w:r>
              <w:t>0528</w:t>
            </w:r>
          </w:p>
        </w:tc>
      </w:tr>
      <w:tr w:rsidR="005D096A" w14:paraId="030E4F24" w14:textId="77777777" w:rsidTr="00A66025">
        <w:tc>
          <w:tcPr>
            <w:tcW w:w="4531" w:type="dxa"/>
          </w:tcPr>
          <w:p w14:paraId="16DA17CC" w14:textId="75A1CDFD" w:rsidR="005D096A" w:rsidRDefault="005D096A" w:rsidP="005D096A">
            <w:r>
              <w:t>Het stijgerhuys Velserbroek cadeaubon</w:t>
            </w:r>
          </w:p>
        </w:tc>
        <w:tc>
          <w:tcPr>
            <w:tcW w:w="4531" w:type="dxa"/>
          </w:tcPr>
          <w:p w14:paraId="47CF9EDD" w14:textId="4DBDF98C" w:rsidR="005D096A" w:rsidRDefault="00EE27E6" w:rsidP="005D096A">
            <w:r>
              <w:t>0550</w:t>
            </w:r>
          </w:p>
        </w:tc>
      </w:tr>
      <w:tr w:rsidR="005D096A" w14:paraId="1FBF80AD" w14:textId="77777777" w:rsidTr="00A66025">
        <w:tc>
          <w:tcPr>
            <w:tcW w:w="4531" w:type="dxa"/>
          </w:tcPr>
          <w:p w14:paraId="56FEDD29" w14:textId="1F2DB794" w:rsidR="005D096A" w:rsidRDefault="005D096A" w:rsidP="005D096A">
            <w:r>
              <w:t>Het stijgerhuys Velserbroek cadeaubon</w:t>
            </w:r>
          </w:p>
        </w:tc>
        <w:tc>
          <w:tcPr>
            <w:tcW w:w="4531" w:type="dxa"/>
          </w:tcPr>
          <w:p w14:paraId="0A7759DF" w14:textId="3E1866F9" w:rsidR="005D096A" w:rsidRDefault="00EE27E6" w:rsidP="005D096A">
            <w:r>
              <w:t>0557</w:t>
            </w:r>
          </w:p>
        </w:tc>
      </w:tr>
      <w:tr w:rsidR="005D096A" w14:paraId="57A248BA" w14:textId="77777777" w:rsidTr="00A66025">
        <w:tc>
          <w:tcPr>
            <w:tcW w:w="4531" w:type="dxa"/>
          </w:tcPr>
          <w:p w14:paraId="10B83D53" w14:textId="478B12F9" w:rsidR="005D096A" w:rsidRDefault="005D096A" w:rsidP="005D096A">
            <w:r>
              <w:t>Het stijgerhuys Velserbroek cadeaubon</w:t>
            </w:r>
          </w:p>
        </w:tc>
        <w:tc>
          <w:tcPr>
            <w:tcW w:w="4531" w:type="dxa"/>
          </w:tcPr>
          <w:p w14:paraId="07154FC7" w14:textId="36F3A4DD" w:rsidR="005D096A" w:rsidRDefault="00EE27E6" w:rsidP="005D096A">
            <w:r>
              <w:t>1992</w:t>
            </w:r>
          </w:p>
        </w:tc>
      </w:tr>
      <w:tr w:rsidR="005D096A" w14:paraId="0D8FFAA4" w14:textId="77777777" w:rsidTr="00A66025">
        <w:tc>
          <w:tcPr>
            <w:tcW w:w="4531" w:type="dxa"/>
          </w:tcPr>
          <w:p w14:paraId="07CCF3B2" w14:textId="1FE9D256" w:rsidR="005D096A" w:rsidRDefault="005D096A" w:rsidP="005D096A">
            <w:r>
              <w:t>Albertheijn chips pakket</w:t>
            </w:r>
          </w:p>
        </w:tc>
        <w:tc>
          <w:tcPr>
            <w:tcW w:w="4531" w:type="dxa"/>
          </w:tcPr>
          <w:p w14:paraId="5CADAB42" w14:textId="069D35CC" w:rsidR="005D096A" w:rsidRDefault="00EE27E6" w:rsidP="005D096A">
            <w:r>
              <w:t>1546</w:t>
            </w:r>
          </w:p>
        </w:tc>
      </w:tr>
      <w:tr w:rsidR="001E08A8" w14:paraId="3994CF89" w14:textId="77777777" w:rsidTr="00A66025">
        <w:tc>
          <w:tcPr>
            <w:tcW w:w="4531" w:type="dxa"/>
          </w:tcPr>
          <w:p w14:paraId="560BC828" w14:textId="77E782B8" w:rsidR="001E08A8" w:rsidRDefault="001E08A8" w:rsidP="005D096A">
            <w:r>
              <w:t>Albertheijn chips pakket</w:t>
            </w:r>
          </w:p>
        </w:tc>
        <w:tc>
          <w:tcPr>
            <w:tcW w:w="4531" w:type="dxa"/>
          </w:tcPr>
          <w:p w14:paraId="1D0A9221" w14:textId="152570F5" w:rsidR="001E08A8" w:rsidRDefault="00EE27E6" w:rsidP="005D096A">
            <w:r>
              <w:t>0146</w:t>
            </w:r>
          </w:p>
        </w:tc>
      </w:tr>
      <w:tr w:rsidR="001E08A8" w14:paraId="61B7A621" w14:textId="77777777" w:rsidTr="00A66025">
        <w:tc>
          <w:tcPr>
            <w:tcW w:w="4531" w:type="dxa"/>
          </w:tcPr>
          <w:p w14:paraId="55D4B7B5" w14:textId="078EC7A8" w:rsidR="001E08A8" w:rsidRDefault="001E08A8" w:rsidP="005D096A">
            <w:r>
              <w:t>Albertheijn chips pakket</w:t>
            </w:r>
          </w:p>
        </w:tc>
        <w:tc>
          <w:tcPr>
            <w:tcW w:w="4531" w:type="dxa"/>
          </w:tcPr>
          <w:p w14:paraId="5C9881C7" w14:textId="58A9A09A" w:rsidR="001E08A8" w:rsidRDefault="00EE27E6" w:rsidP="005D096A">
            <w:r>
              <w:t>0039</w:t>
            </w:r>
          </w:p>
        </w:tc>
      </w:tr>
      <w:tr w:rsidR="001E08A8" w14:paraId="66AE0646" w14:textId="77777777" w:rsidTr="00A66025">
        <w:tc>
          <w:tcPr>
            <w:tcW w:w="4531" w:type="dxa"/>
          </w:tcPr>
          <w:p w14:paraId="3D48B7BC" w14:textId="0B8E206C" w:rsidR="001E08A8" w:rsidRDefault="001E08A8" w:rsidP="005D096A">
            <w:r>
              <w:t>Albertheijn chips pakket</w:t>
            </w:r>
          </w:p>
        </w:tc>
        <w:tc>
          <w:tcPr>
            <w:tcW w:w="4531" w:type="dxa"/>
          </w:tcPr>
          <w:p w14:paraId="29BD8542" w14:textId="49F7252C" w:rsidR="001E08A8" w:rsidRDefault="00EE27E6" w:rsidP="005D096A">
            <w:r>
              <w:t>0289</w:t>
            </w:r>
          </w:p>
        </w:tc>
      </w:tr>
      <w:tr w:rsidR="001E08A8" w14:paraId="24EB1CE7" w14:textId="77777777" w:rsidTr="00A66025">
        <w:tc>
          <w:tcPr>
            <w:tcW w:w="4531" w:type="dxa"/>
          </w:tcPr>
          <w:p w14:paraId="5D6E1691" w14:textId="667E7F09" w:rsidR="001E08A8" w:rsidRDefault="001E08A8" w:rsidP="005D096A">
            <w:r>
              <w:t>Albertheijn chips pakket</w:t>
            </w:r>
          </w:p>
        </w:tc>
        <w:tc>
          <w:tcPr>
            <w:tcW w:w="4531" w:type="dxa"/>
          </w:tcPr>
          <w:p w14:paraId="63649669" w14:textId="02B32709" w:rsidR="001E08A8" w:rsidRDefault="00EE27E6" w:rsidP="005D096A">
            <w:r>
              <w:t>0140</w:t>
            </w:r>
          </w:p>
        </w:tc>
      </w:tr>
      <w:tr w:rsidR="005D096A" w14:paraId="6B678462" w14:textId="77777777" w:rsidTr="00A66025">
        <w:tc>
          <w:tcPr>
            <w:tcW w:w="4531" w:type="dxa"/>
          </w:tcPr>
          <w:p w14:paraId="678F1C20" w14:textId="237372E7" w:rsidR="005D096A" w:rsidRDefault="005D096A" w:rsidP="005D096A">
            <w:r>
              <w:t>VVV cadeaubon</w:t>
            </w:r>
          </w:p>
        </w:tc>
        <w:tc>
          <w:tcPr>
            <w:tcW w:w="4531" w:type="dxa"/>
          </w:tcPr>
          <w:p w14:paraId="7836DA74" w14:textId="05CD0B89" w:rsidR="005D096A" w:rsidRDefault="00EE27E6" w:rsidP="005D096A">
            <w:r>
              <w:t>0405</w:t>
            </w:r>
          </w:p>
        </w:tc>
      </w:tr>
      <w:tr w:rsidR="005D096A" w14:paraId="5DB0D9DB" w14:textId="77777777" w:rsidTr="00A66025">
        <w:tc>
          <w:tcPr>
            <w:tcW w:w="4531" w:type="dxa"/>
          </w:tcPr>
          <w:p w14:paraId="7D4E8155" w14:textId="23347FEE" w:rsidR="005D096A" w:rsidRDefault="005D096A" w:rsidP="005D096A">
            <w:r>
              <w:t>VVV cadeaubon</w:t>
            </w:r>
          </w:p>
        </w:tc>
        <w:tc>
          <w:tcPr>
            <w:tcW w:w="4531" w:type="dxa"/>
          </w:tcPr>
          <w:p w14:paraId="47C4A313" w14:textId="51D36FF9" w:rsidR="005D096A" w:rsidRDefault="00EE27E6" w:rsidP="005D096A">
            <w:r>
              <w:t>1247</w:t>
            </w:r>
          </w:p>
        </w:tc>
      </w:tr>
      <w:tr w:rsidR="005D096A" w14:paraId="35A5D153" w14:textId="77777777" w:rsidTr="00A66025">
        <w:tc>
          <w:tcPr>
            <w:tcW w:w="4531" w:type="dxa"/>
          </w:tcPr>
          <w:p w14:paraId="64A28B1C" w14:textId="56061942" w:rsidR="005D096A" w:rsidRDefault="005D096A" w:rsidP="005D096A">
            <w:r>
              <w:t>Van der Meer fles wijn</w:t>
            </w:r>
          </w:p>
        </w:tc>
        <w:tc>
          <w:tcPr>
            <w:tcW w:w="4531" w:type="dxa"/>
          </w:tcPr>
          <w:p w14:paraId="4ABFA83C" w14:textId="61462809" w:rsidR="005D096A" w:rsidRDefault="00EE27E6" w:rsidP="005D096A">
            <w:r>
              <w:t>1916</w:t>
            </w:r>
          </w:p>
        </w:tc>
      </w:tr>
      <w:tr w:rsidR="005D096A" w14:paraId="7A8B1B0D" w14:textId="77777777" w:rsidTr="00A66025">
        <w:tc>
          <w:tcPr>
            <w:tcW w:w="4531" w:type="dxa"/>
          </w:tcPr>
          <w:p w14:paraId="355C3A97" w14:textId="44AAB33F" w:rsidR="005D096A" w:rsidRDefault="005D096A" w:rsidP="005D096A">
            <w:r>
              <w:t>Zwembad Heerenduinen vrij kaartjes</w:t>
            </w:r>
          </w:p>
        </w:tc>
        <w:tc>
          <w:tcPr>
            <w:tcW w:w="4531" w:type="dxa"/>
          </w:tcPr>
          <w:p w14:paraId="2E4079BD" w14:textId="5C925ECC" w:rsidR="005D096A" w:rsidRDefault="00EE27E6" w:rsidP="005D096A">
            <w:r>
              <w:t>1578</w:t>
            </w:r>
          </w:p>
        </w:tc>
      </w:tr>
      <w:tr w:rsidR="005D096A" w14:paraId="6DEDF1A9" w14:textId="77777777" w:rsidTr="00A66025">
        <w:tc>
          <w:tcPr>
            <w:tcW w:w="4531" w:type="dxa"/>
          </w:tcPr>
          <w:p w14:paraId="4599C84B" w14:textId="3BBF6240" w:rsidR="005D096A" w:rsidRDefault="005D096A" w:rsidP="005D096A">
            <w:r>
              <w:t>Zwembad Heerenduinen vrij kaartjes</w:t>
            </w:r>
          </w:p>
        </w:tc>
        <w:tc>
          <w:tcPr>
            <w:tcW w:w="4531" w:type="dxa"/>
          </w:tcPr>
          <w:p w14:paraId="37A5C7C7" w14:textId="4C723BB0" w:rsidR="005D096A" w:rsidRDefault="00EE27E6" w:rsidP="005D096A">
            <w:r>
              <w:t>0412</w:t>
            </w:r>
          </w:p>
        </w:tc>
      </w:tr>
      <w:tr w:rsidR="005D096A" w14:paraId="3D2BA055" w14:textId="77777777" w:rsidTr="00A66025">
        <w:tc>
          <w:tcPr>
            <w:tcW w:w="4531" w:type="dxa"/>
          </w:tcPr>
          <w:p w14:paraId="5C5CCE76" w14:textId="3550BD36" w:rsidR="005D096A" w:rsidRDefault="005D096A" w:rsidP="005D096A">
            <w:r>
              <w:t>Zwembad Heerenduinen vrij kaartjes</w:t>
            </w:r>
          </w:p>
        </w:tc>
        <w:tc>
          <w:tcPr>
            <w:tcW w:w="4531" w:type="dxa"/>
          </w:tcPr>
          <w:p w14:paraId="6F697EA0" w14:textId="71E24B9D" w:rsidR="005D096A" w:rsidRDefault="00EE27E6" w:rsidP="005D096A">
            <w:r>
              <w:t>1172</w:t>
            </w:r>
          </w:p>
        </w:tc>
      </w:tr>
      <w:tr w:rsidR="005D096A" w14:paraId="2B3BD6A9" w14:textId="77777777" w:rsidTr="00A66025">
        <w:tc>
          <w:tcPr>
            <w:tcW w:w="4531" w:type="dxa"/>
          </w:tcPr>
          <w:p w14:paraId="4DB2BF69" w14:textId="40175175" w:rsidR="005D096A" w:rsidRDefault="005D096A" w:rsidP="005D096A">
            <w:r>
              <w:t>Zwembad Heerenduinen vrij kaartjes</w:t>
            </w:r>
          </w:p>
        </w:tc>
        <w:tc>
          <w:tcPr>
            <w:tcW w:w="4531" w:type="dxa"/>
          </w:tcPr>
          <w:p w14:paraId="5D65F383" w14:textId="1C61A629" w:rsidR="005D096A" w:rsidRDefault="00EE27E6" w:rsidP="005D096A">
            <w:r>
              <w:t>1904</w:t>
            </w:r>
          </w:p>
        </w:tc>
      </w:tr>
      <w:tr w:rsidR="005D096A" w14:paraId="41648E7F" w14:textId="77777777" w:rsidTr="00A66025">
        <w:tc>
          <w:tcPr>
            <w:tcW w:w="4531" w:type="dxa"/>
          </w:tcPr>
          <w:p w14:paraId="31A6E4B7" w14:textId="5FE87F1B" w:rsidR="005D096A" w:rsidRDefault="005D096A" w:rsidP="005D096A">
            <w:r>
              <w:t>Zwembad Heerenduinen vrij kaartjes</w:t>
            </w:r>
          </w:p>
        </w:tc>
        <w:tc>
          <w:tcPr>
            <w:tcW w:w="4531" w:type="dxa"/>
          </w:tcPr>
          <w:p w14:paraId="6AA119B8" w14:textId="2436AC2D" w:rsidR="005D096A" w:rsidRDefault="00EE27E6" w:rsidP="005D096A">
            <w:r>
              <w:t>0436</w:t>
            </w:r>
          </w:p>
        </w:tc>
      </w:tr>
      <w:tr w:rsidR="005D096A" w14:paraId="6DAB0EB0" w14:textId="77777777" w:rsidTr="00A66025">
        <w:tc>
          <w:tcPr>
            <w:tcW w:w="4531" w:type="dxa"/>
          </w:tcPr>
          <w:p w14:paraId="49BB7222" w14:textId="55957025" w:rsidR="005D096A" w:rsidRDefault="005D096A" w:rsidP="005D096A">
            <w:r>
              <w:lastRenderedPageBreak/>
              <w:t>MPG brand hondenspeeltjes pakket</w:t>
            </w:r>
          </w:p>
        </w:tc>
        <w:tc>
          <w:tcPr>
            <w:tcW w:w="4531" w:type="dxa"/>
          </w:tcPr>
          <w:p w14:paraId="37164D95" w14:textId="5C29002B" w:rsidR="005D096A" w:rsidRDefault="00EE27E6" w:rsidP="005D096A">
            <w:r>
              <w:t>1613</w:t>
            </w:r>
          </w:p>
        </w:tc>
      </w:tr>
      <w:tr w:rsidR="005D096A" w14:paraId="42CEFC7D" w14:textId="77777777" w:rsidTr="00A66025">
        <w:tc>
          <w:tcPr>
            <w:tcW w:w="4531" w:type="dxa"/>
          </w:tcPr>
          <w:p w14:paraId="565F73AB" w14:textId="3E17219D" w:rsidR="005D096A" w:rsidRDefault="005D096A" w:rsidP="005D096A">
            <w:r>
              <w:t>MPG brand hondenspeeltjes pakket</w:t>
            </w:r>
          </w:p>
        </w:tc>
        <w:tc>
          <w:tcPr>
            <w:tcW w:w="4531" w:type="dxa"/>
          </w:tcPr>
          <w:p w14:paraId="26E5392B" w14:textId="36D9692B" w:rsidR="005D096A" w:rsidRDefault="00EE27E6" w:rsidP="005D096A">
            <w:r>
              <w:t>1016</w:t>
            </w:r>
          </w:p>
        </w:tc>
      </w:tr>
      <w:tr w:rsidR="005D096A" w14:paraId="1709D329" w14:textId="77777777" w:rsidTr="00A66025">
        <w:tc>
          <w:tcPr>
            <w:tcW w:w="4531" w:type="dxa"/>
          </w:tcPr>
          <w:p w14:paraId="19B92765" w14:textId="43231D8E" w:rsidR="005D096A" w:rsidRDefault="005D096A" w:rsidP="005D096A">
            <w:r>
              <w:t>MPG brand hondenspeeltjes pakket</w:t>
            </w:r>
          </w:p>
        </w:tc>
        <w:tc>
          <w:tcPr>
            <w:tcW w:w="4531" w:type="dxa"/>
          </w:tcPr>
          <w:p w14:paraId="6F291B51" w14:textId="20E26044" w:rsidR="005D096A" w:rsidRDefault="00EE27E6" w:rsidP="005D096A">
            <w:r>
              <w:t>0340</w:t>
            </w:r>
          </w:p>
        </w:tc>
      </w:tr>
      <w:tr w:rsidR="005D096A" w14:paraId="1AB295A0" w14:textId="77777777" w:rsidTr="00A66025">
        <w:tc>
          <w:tcPr>
            <w:tcW w:w="4531" w:type="dxa"/>
          </w:tcPr>
          <w:p w14:paraId="6EF6928D" w14:textId="70978DDC" w:rsidR="005D096A" w:rsidRDefault="005D096A" w:rsidP="005D096A">
            <w:r>
              <w:t>MPG brand hondenspeeltjes pakket</w:t>
            </w:r>
          </w:p>
        </w:tc>
        <w:tc>
          <w:tcPr>
            <w:tcW w:w="4531" w:type="dxa"/>
          </w:tcPr>
          <w:p w14:paraId="04611015" w14:textId="75847889" w:rsidR="005D096A" w:rsidRDefault="00EE27E6" w:rsidP="005D096A">
            <w:r>
              <w:t>1538</w:t>
            </w:r>
          </w:p>
        </w:tc>
      </w:tr>
      <w:tr w:rsidR="005D096A" w14:paraId="3B872C69" w14:textId="77777777" w:rsidTr="00A66025">
        <w:tc>
          <w:tcPr>
            <w:tcW w:w="4531" w:type="dxa"/>
          </w:tcPr>
          <w:p w14:paraId="5022E41B" w14:textId="24E0F03A" w:rsidR="005D096A" w:rsidRDefault="005D096A" w:rsidP="005D096A">
            <w:r>
              <w:t>Lays Go-pro</w:t>
            </w:r>
          </w:p>
        </w:tc>
        <w:tc>
          <w:tcPr>
            <w:tcW w:w="4531" w:type="dxa"/>
          </w:tcPr>
          <w:p w14:paraId="6595B680" w14:textId="1B239D33" w:rsidR="005D096A" w:rsidRDefault="00EE27E6" w:rsidP="005D096A">
            <w:r>
              <w:t>0067</w:t>
            </w:r>
          </w:p>
        </w:tc>
      </w:tr>
      <w:tr w:rsidR="005D096A" w14:paraId="4E9F53B9" w14:textId="77777777" w:rsidTr="00A66025">
        <w:tc>
          <w:tcPr>
            <w:tcW w:w="4531" w:type="dxa"/>
          </w:tcPr>
          <w:p w14:paraId="4BBF7ECD" w14:textId="20DE83B6" w:rsidR="005D096A" w:rsidRDefault="005D096A" w:rsidP="005D096A">
            <w:r>
              <w:t>Pepsi JBL koptelefoon</w:t>
            </w:r>
          </w:p>
        </w:tc>
        <w:tc>
          <w:tcPr>
            <w:tcW w:w="4531" w:type="dxa"/>
          </w:tcPr>
          <w:p w14:paraId="0C706354" w14:textId="2EC28C45" w:rsidR="005D096A" w:rsidRDefault="00EE27E6" w:rsidP="005D096A">
            <w:r>
              <w:t>1830</w:t>
            </w:r>
          </w:p>
        </w:tc>
      </w:tr>
      <w:tr w:rsidR="005D096A" w14:paraId="7BF04340" w14:textId="77777777" w:rsidTr="00A66025">
        <w:tc>
          <w:tcPr>
            <w:tcW w:w="4531" w:type="dxa"/>
          </w:tcPr>
          <w:p w14:paraId="515BC19D" w14:textId="3C13317C" w:rsidR="005D096A" w:rsidRDefault="005D096A" w:rsidP="005D096A">
            <w:r>
              <w:t>Pepsi JBL koptelefoon</w:t>
            </w:r>
          </w:p>
        </w:tc>
        <w:tc>
          <w:tcPr>
            <w:tcW w:w="4531" w:type="dxa"/>
          </w:tcPr>
          <w:p w14:paraId="481F82F8" w14:textId="7D3B9A1A" w:rsidR="005D096A" w:rsidRDefault="00EE27E6" w:rsidP="005D096A">
            <w:r>
              <w:t>1246</w:t>
            </w:r>
          </w:p>
        </w:tc>
      </w:tr>
      <w:tr w:rsidR="005D096A" w14:paraId="1C6B478A" w14:textId="77777777" w:rsidTr="00A66025">
        <w:tc>
          <w:tcPr>
            <w:tcW w:w="4531" w:type="dxa"/>
          </w:tcPr>
          <w:p w14:paraId="4B50E250" w14:textId="2BB24781" w:rsidR="005D096A" w:rsidRDefault="005D096A" w:rsidP="005D096A">
            <w:r>
              <w:t>Rituals pakket</w:t>
            </w:r>
          </w:p>
        </w:tc>
        <w:tc>
          <w:tcPr>
            <w:tcW w:w="4531" w:type="dxa"/>
          </w:tcPr>
          <w:p w14:paraId="7906FED6" w14:textId="11155CF8" w:rsidR="005D096A" w:rsidRDefault="00EE27E6" w:rsidP="005D096A">
            <w:r>
              <w:t>1393</w:t>
            </w:r>
          </w:p>
        </w:tc>
      </w:tr>
      <w:tr w:rsidR="005D096A" w14:paraId="432866EC" w14:textId="77777777" w:rsidTr="00A66025">
        <w:tc>
          <w:tcPr>
            <w:tcW w:w="4531" w:type="dxa"/>
          </w:tcPr>
          <w:p w14:paraId="5AA42CE8" w14:textId="3C8E4C0B" w:rsidR="005D096A" w:rsidRDefault="005D096A" w:rsidP="005D096A">
            <w:r>
              <w:t xml:space="preserve">Tennispark Velserbeek baan tegoedbon </w:t>
            </w:r>
          </w:p>
        </w:tc>
        <w:tc>
          <w:tcPr>
            <w:tcW w:w="4531" w:type="dxa"/>
          </w:tcPr>
          <w:p w14:paraId="675BADD3" w14:textId="5A769B13" w:rsidR="005D096A" w:rsidRDefault="00EE27E6" w:rsidP="005D096A">
            <w:r>
              <w:t>1446</w:t>
            </w:r>
          </w:p>
        </w:tc>
      </w:tr>
      <w:tr w:rsidR="005D096A" w14:paraId="67BCDD0D" w14:textId="77777777" w:rsidTr="00A66025">
        <w:tc>
          <w:tcPr>
            <w:tcW w:w="4531" w:type="dxa"/>
          </w:tcPr>
          <w:p w14:paraId="00013B76" w14:textId="492DE43C" w:rsidR="005D096A" w:rsidRDefault="005D096A" w:rsidP="005D096A">
            <w:r>
              <w:t xml:space="preserve">Tennispark Velserbeek baan tegoedbon </w:t>
            </w:r>
          </w:p>
        </w:tc>
        <w:tc>
          <w:tcPr>
            <w:tcW w:w="4531" w:type="dxa"/>
          </w:tcPr>
          <w:p w14:paraId="4A52DB88" w14:textId="1E13392E" w:rsidR="005D096A" w:rsidRDefault="00EE27E6" w:rsidP="005D096A">
            <w:r>
              <w:t>0363</w:t>
            </w:r>
          </w:p>
        </w:tc>
      </w:tr>
      <w:tr w:rsidR="00C863D8" w14:paraId="5E2BDF0B" w14:textId="77777777" w:rsidTr="00A66025">
        <w:tc>
          <w:tcPr>
            <w:tcW w:w="4531" w:type="dxa"/>
          </w:tcPr>
          <w:p w14:paraId="089B3FFD" w14:textId="54A2E3AE" w:rsidR="00C863D8" w:rsidRDefault="00C863D8" w:rsidP="005D096A">
            <w:r>
              <w:t>Goemans pakket</w:t>
            </w:r>
          </w:p>
        </w:tc>
        <w:tc>
          <w:tcPr>
            <w:tcW w:w="4531" w:type="dxa"/>
          </w:tcPr>
          <w:p w14:paraId="46F272D3" w14:textId="1C15A129" w:rsidR="00C863D8" w:rsidRDefault="00C863D8" w:rsidP="005D096A">
            <w:r>
              <w:t>1848</w:t>
            </w:r>
          </w:p>
        </w:tc>
      </w:tr>
      <w:tr w:rsidR="005D096A" w14:paraId="6D808F7F" w14:textId="77777777" w:rsidTr="00A66025">
        <w:tc>
          <w:tcPr>
            <w:tcW w:w="4531" w:type="dxa"/>
          </w:tcPr>
          <w:p w14:paraId="537931F5" w14:textId="7D0ADA72" w:rsidR="005D096A" w:rsidRDefault="005D096A" w:rsidP="005D096A">
            <w:r>
              <w:t>AZ shirt+handtekeningen</w:t>
            </w:r>
          </w:p>
        </w:tc>
        <w:tc>
          <w:tcPr>
            <w:tcW w:w="4531" w:type="dxa"/>
          </w:tcPr>
          <w:p w14:paraId="6B7E75F8" w14:textId="13D6192C" w:rsidR="005D096A" w:rsidRDefault="00EE27E6" w:rsidP="005D096A">
            <w:r>
              <w:t>0379</w:t>
            </w:r>
          </w:p>
        </w:tc>
      </w:tr>
      <w:tr w:rsidR="005D096A" w14:paraId="779298CD" w14:textId="77777777" w:rsidTr="00A66025">
        <w:tc>
          <w:tcPr>
            <w:tcW w:w="4531" w:type="dxa"/>
          </w:tcPr>
          <w:p w14:paraId="780DE442" w14:textId="4F327905" w:rsidR="005D096A" w:rsidRDefault="005D096A" w:rsidP="005D096A">
            <w:r>
              <w:t>AZ voetbal</w:t>
            </w:r>
          </w:p>
        </w:tc>
        <w:tc>
          <w:tcPr>
            <w:tcW w:w="4531" w:type="dxa"/>
          </w:tcPr>
          <w:p w14:paraId="47FAB22F" w14:textId="378846A9" w:rsidR="005D096A" w:rsidRDefault="00EE27E6" w:rsidP="005D096A">
            <w:r>
              <w:t>0600</w:t>
            </w:r>
          </w:p>
        </w:tc>
      </w:tr>
      <w:tr w:rsidR="005D096A" w14:paraId="21EDF0AE" w14:textId="77777777" w:rsidTr="00A66025">
        <w:tc>
          <w:tcPr>
            <w:tcW w:w="4531" w:type="dxa"/>
          </w:tcPr>
          <w:p w14:paraId="4DFCE79C" w14:textId="62D7ECCF" w:rsidR="005D096A" w:rsidRDefault="005D096A" w:rsidP="005D096A">
            <w:r>
              <w:t>24 ICE tas met 2 ijspakketten</w:t>
            </w:r>
          </w:p>
        </w:tc>
        <w:tc>
          <w:tcPr>
            <w:tcW w:w="4531" w:type="dxa"/>
          </w:tcPr>
          <w:p w14:paraId="7A4E1E51" w14:textId="66DB5DA1" w:rsidR="005D096A" w:rsidRDefault="00EE27E6" w:rsidP="005D096A">
            <w:r>
              <w:t>0962</w:t>
            </w:r>
          </w:p>
        </w:tc>
      </w:tr>
      <w:tr w:rsidR="005D096A" w14:paraId="0554B402" w14:textId="77777777" w:rsidTr="00A66025">
        <w:tc>
          <w:tcPr>
            <w:tcW w:w="4531" w:type="dxa"/>
          </w:tcPr>
          <w:p w14:paraId="40370260" w14:textId="59D49D8E" w:rsidR="005D096A" w:rsidRDefault="005D096A" w:rsidP="005D096A">
            <w:r>
              <w:t>24 ICE tas met 2 ijspakketten</w:t>
            </w:r>
          </w:p>
        </w:tc>
        <w:tc>
          <w:tcPr>
            <w:tcW w:w="4531" w:type="dxa"/>
          </w:tcPr>
          <w:p w14:paraId="1962FB70" w14:textId="2744789B" w:rsidR="005D096A" w:rsidRDefault="00EE27E6" w:rsidP="005D096A">
            <w:r>
              <w:t>0187</w:t>
            </w:r>
          </w:p>
        </w:tc>
      </w:tr>
      <w:tr w:rsidR="005D096A" w14:paraId="27585B59" w14:textId="77777777" w:rsidTr="00A66025">
        <w:tc>
          <w:tcPr>
            <w:tcW w:w="4531" w:type="dxa"/>
          </w:tcPr>
          <w:p w14:paraId="1D8A6CAC" w14:textId="2AB35664" w:rsidR="005D096A" w:rsidRDefault="005D096A" w:rsidP="005D096A">
            <w:r>
              <w:t>24 ICE tas met 2 ijspakketten</w:t>
            </w:r>
          </w:p>
        </w:tc>
        <w:tc>
          <w:tcPr>
            <w:tcW w:w="4531" w:type="dxa"/>
          </w:tcPr>
          <w:p w14:paraId="6277C1F2" w14:textId="5B7205DF" w:rsidR="005D096A" w:rsidRDefault="00EE27E6" w:rsidP="005D096A">
            <w:r>
              <w:t>0243</w:t>
            </w:r>
          </w:p>
        </w:tc>
      </w:tr>
      <w:tr w:rsidR="005D096A" w14:paraId="1C8C7193" w14:textId="77777777" w:rsidTr="00A66025">
        <w:tc>
          <w:tcPr>
            <w:tcW w:w="4531" w:type="dxa"/>
          </w:tcPr>
          <w:p w14:paraId="03B53788" w14:textId="55298FAB" w:rsidR="005D096A" w:rsidRDefault="005D096A" w:rsidP="005D096A">
            <w:r>
              <w:t>24 ICE tas met 2 ijspakketten</w:t>
            </w:r>
          </w:p>
        </w:tc>
        <w:tc>
          <w:tcPr>
            <w:tcW w:w="4531" w:type="dxa"/>
          </w:tcPr>
          <w:p w14:paraId="5A2019D9" w14:textId="3C9CD200" w:rsidR="005D096A" w:rsidRDefault="00EE27E6" w:rsidP="005D096A">
            <w:r>
              <w:t>0297</w:t>
            </w:r>
          </w:p>
        </w:tc>
      </w:tr>
      <w:tr w:rsidR="005D096A" w14:paraId="29B51849" w14:textId="77777777" w:rsidTr="00A66025">
        <w:tc>
          <w:tcPr>
            <w:tcW w:w="4531" w:type="dxa"/>
          </w:tcPr>
          <w:p w14:paraId="52EDE2C7" w14:textId="41772B76" w:rsidR="005D096A" w:rsidRDefault="005D096A" w:rsidP="005D096A">
            <w:r>
              <w:t>24 ICE tas met 2 ijspakketten</w:t>
            </w:r>
          </w:p>
        </w:tc>
        <w:tc>
          <w:tcPr>
            <w:tcW w:w="4531" w:type="dxa"/>
          </w:tcPr>
          <w:p w14:paraId="0B21C5FC" w14:textId="028000C2" w:rsidR="005D096A" w:rsidRDefault="00EE27E6" w:rsidP="005D096A">
            <w:r>
              <w:t>0599</w:t>
            </w:r>
          </w:p>
        </w:tc>
      </w:tr>
      <w:tr w:rsidR="005D096A" w14:paraId="459D0FB8" w14:textId="77777777" w:rsidTr="00A66025">
        <w:tc>
          <w:tcPr>
            <w:tcW w:w="4531" w:type="dxa"/>
          </w:tcPr>
          <w:p w14:paraId="237163CA" w14:textId="1024CA00" w:rsidR="005D096A" w:rsidRDefault="005D096A" w:rsidP="005D096A">
            <w:r>
              <w:t>24 ICE tas met 2 ijspakketten</w:t>
            </w:r>
          </w:p>
        </w:tc>
        <w:tc>
          <w:tcPr>
            <w:tcW w:w="4531" w:type="dxa"/>
          </w:tcPr>
          <w:p w14:paraId="500E09DC" w14:textId="60D00985" w:rsidR="005D096A" w:rsidRDefault="00EE27E6" w:rsidP="005D096A">
            <w:r>
              <w:t>0935</w:t>
            </w:r>
          </w:p>
        </w:tc>
      </w:tr>
      <w:tr w:rsidR="005D096A" w14:paraId="1CBA925A" w14:textId="77777777" w:rsidTr="00A66025">
        <w:tc>
          <w:tcPr>
            <w:tcW w:w="4531" w:type="dxa"/>
          </w:tcPr>
          <w:p w14:paraId="3570D4AB" w14:textId="6842020F" w:rsidR="005D096A" w:rsidRDefault="005D096A" w:rsidP="005D096A">
            <w:r>
              <w:t>24 ICE tas met 2 ijspakketten</w:t>
            </w:r>
          </w:p>
        </w:tc>
        <w:tc>
          <w:tcPr>
            <w:tcW w:w="4531" w:type="dxa"/>
          </w:tcPr>
          <w:p w14:paraId="449B8142" w14:textId="6A4858CA" w:rsidR="005D096A" w:rsidRDefault="00EE27E6" w:rsidP="005D096A">
            <w:r>
              <w:t>16</w:t>
            </w:r>
            <w:r w:rsidR="009E1829">
              <w:t>10</w:t>
            </w:r>
          </w:p>
        </w:tc>
      </w:tr>
      <w:tr w:rsidR="005D096A" w14:paraId="205922C6" w14:textId="77777777" w:rsidTr="00A66025">
        <w:tc>
          <w:tcPr>
            <w:tcW w:w="4531" w:type="dxa"/>
          </w:tcPr>
          <w:p w14:paraId="3C8D4436" w14:textId="3209B9C7" w:rsidR="005D096A" w:rsidRDefault="005D096A" w:rsidP="005D096A">
            <w:r>
              <w:t>24 ICE tas met 2 ijspakketten</w:t>
            </w:r>
          </w:p>
        </w:tc>
        <w:tc>
          <w:tcPr>
            <w:tcW w:w="4531" w:type="dxa"/>
          </w:tcPr>
          <w:p w14:paraId="127EAA54" w14:textId="353D2846" w:rsidR="005D096A" w:rsidRDefault="009E1829" w:rsidP="005D096A">
            <w:r>
              <w:t>1373</w:t>
            </w:r>
          </w:p>
        </w:tc>
      </w:tr>
      <w:tr w:rsidR="005D096A" w14:paraId="3E422534" w14:textId="77777777" w:rsidTr="00A66025">
        <w:tc>
          <w:tcPr>
            <w:tcW w:w="4531" w:type="dxa"/>
          </w:tcPr>
          <w:p w14:paraId="1697B9A2" w14:textId="5426D9A1" w:rsidR="005D096A" w:rsidRDefault="005D096A" w:rsidP="005D096A">
            <w:r>
              <w:t>24 ICE tas met 2 ijspakketten</w:t>
            </w:r>
          </w:p>
        </w:tc>
        <w:tc>
          <w:tcPr>
            <w:tcW w:w="4531" w:type="dxa"/>
          </w:tcPr>
          <w:p w14:paraId="55B93C10" w14:textId="64D45FC6" w:rsidR="005D096A" w:rsidRDefault="009E1829" w:rsidP="005D096A">
            <w:r>
              <w:t>1601</w:t>
            </w:r>
          </w:p>
        </w:tc>
      </w:tr>
      <w:tr w:rsidR="005D096A" w14:paraId="79DDC301" w14:textId="77777777" w:rsidTr="00A66025">
        <w:tc>
          <w:tcPr>
            <w:tcW w:w="4531" w:type="dxa"/>
          </w:tcPr>
          <w:p w14:paraId="0A9A0B3E" w14:textId="47E5D88B" w:rsidR="005D096A" w:rsidRDefault="005D096A" w:rsidP="005D096A">
            <w:r>
              <w:t>24 ICE tas met 2 ijspakketten</w:t>
            </w:r>
          </w:p>
        </w:tc>
        <w:tc>
          <w:tcPr>
            <w:tcW w:w="4531" w:type="dxa"/>
          </w:tcPr>
          <w:p w14:paraId="52AE0AB6" w14:textId="06045DB3" w:rsidR="005D096A" w:rsidRDefault="009E1829" w:rsidP="005D096A">
            <w:r>
              <w:t>0326</w:t>
            </w:r>
          </w:p>
        </w:tc>
      </w:tr>
      <w:tr w:rsidR="005D096A" w14:paraId="7E24D038" w14:textId="77777777" w:rsidTr="00A66025">
        <w:tc>
          <w:tcPr>
            <w:tcW w:w="4531" w:type="dxa"/>
          </w:tcPr>
          <w:p w14:paraId="4B8EE3DD" w14:textId="5939D134" w:rsidR="005D096A" w:rsidRDefault="005D096A" w:rsidP="005D096A">
            <w:r>
              <w:t>24 ICE tas met 2 ijspakketten</w:t>
            </w:r>
          </w:p>
        </w:tc>
        <w:tc>
          <w:tcPr>
            <w:tcW w:w="4531" w:type="dxa"/>
          </w:tcPr>
          <w:p w14:paraId="43C881B5" w14:textId="7C8DB024" w:rsidR="005D096A" w:rsidRDefault="009E1829" w:rsidP="005D096A">
            <w:r>
              <w:t>0224</w:t>
            </w:r>
          </w:p>
        </w:tc>
      </w:tr>
      <w:tr w:rsidR="005D096A" w14:paraId="7B806B33" w14:textId="77777777" w:rsidTr="00A66025">
        <w:tc>
          <w:tcPr>
            <w:tcW w:w="4531" w:type="dxa"/>
          </w:tcPr>
          <w:p w14:paraId="655501E2" w14:textId="59398796" w:rsidR="005D096A" w:rsidRDefault="005D096A" w:rsidP="005D096A">
            <w:r>
              <w:t>24 ICE tas met 2 ijspakketten</w:t>
            </w:r>
          </w:p>
        </w:tc>
        <w:tc>
          <w:tcPr>
            <w:tcW w:w="4531" w:type="dxa"/>
          </w:tcPr>
          <w:p w14:paraId="09361997" w14:textId="059B5F12" w:rsidR="005D096A" w:rsidRDefault="009E1829" w:rsidP="005D096A">
            <w:r>
              <w:t>1536</w:t>
            </w:r>
          </w:p>
        </w:tc>
      </w:tr>
      <w:tr w:rsidR="005D096A" w14:paraId="317F6734" w14:textId="77777777" w:rsidTr="00A66025">
        <w:tc>
          <w:tcPr>
            <w:tcW w:w="4531" w:type="dxa"/>
          </w:tcPr>
          <w:p w14:paraId="089D9052" w14:textId="5EB8E76B" w:rsidR="005D096A" w:rsidRDefault="005D096A" w:rsidP="005D096A">
            <w:r>
              <w:t>24 ICE tas met 2 ijspakketten</w:t>
            </w:r>
          </w:p>
        </w:tc>
        <w:tc>
          <w:tcPr>
            <w:tcW w:w="4531" w:type="dxa"/>
          </w:tcPr>
          <w:p w14:paraId="1FB658F5" w14:textId="5FEB8034" w:rsidR="005D096A" w:rsidRDefault="009E1829" w:rsidP="005D096A">
            <w:r>
              <w:t>0322</w:t>
            </w:r>
          </w:p>
        </w:tc>
      </w:tr>
      <w:tr w:rsidR="005D096A" w14:paraId="11C2FCC8" w14:textId="77777777" w:rsidTr="00A66025">
        <w:tc>
          <w:tcPr>
            <w:tcW w:w="4531" w:type="dxa"/>
          </w:tcPr>
          <w:p w14:paraId="7FA6F234" w14:textId="33D6AD8F" w:rsidR="005D096A" w:rsidRDefault="005D096A" w:rsidP="005D096A">
            <w:r>
              <w:t>24 ICE tas met 2 ijspakketten</w:t>
            </w:r>
          </w:p>
        </w:tc>
        <w:tc>
          <w:tcPr>
            <w:tcW w:w="4531" w:type="dxa"/>
          </w:tcPr>
          <w:p w14:paraId="42A6BD8F" w14:textId="11B5C13C" w:rsidR="005D096A" w:rsidRDefault="009E1829" w:rsidP="005D096A">
            <w:r>
              <w:t>1226</w:t>
            </w:r>
          </w:p>
        </w:tc>
      </w:tr>
      <w:tr w:rsidR="005D096A" w14:paraId="7949DFFD" w14:textId="77777777" w:rsidTr="00A66025">
        <w:tc>
          <w:tcPr>
            <w:tcW w:w="4531" w:type="dxa"/>
          </w:tcPr>
          <w:p w14:paraId="0068325E" w14:textId="15B399C6" w:rsidR="005D096A" w:rsidRDefault="005D096A" w:rsidP="005D096A">
            <w:r>
              <w:t>24 ICE tas met 2 ijspakketten</w:t>
            </w:r>
          </w:p>
        </w:tc>
        <w:tc>
          <w:tcPr>
            <w:tcW w:w="4531" w:type="dxa"/>
          </w:tcPr>
          <w:p w14:paraId="3860EBFB" w14:textId="51ACC3FF" w:rsidR="005D096A" w:rsidRDefault="009E1829" w:rsidP="005D096A">
            <w:r>
              <w:t>1946</w:t>
            </w:r>
          </w:p>
        </w:tc>
      </w:tr>
      <w:tr w:rsidR="005D096A" w14:paraId="7E3D0F8F" w14:textId="77777777" w:rsidTr="00A66025">
        <w:tc>
          <w:tcPr>
            <w:tcW w:w="4531" w:type="dxa"/>
          </w:tcPr>
          <w:p w14:paraId="2222D30A" w14:textId="50C8E305" w:rsidR="005D096A" w:rsidRDefault="005D096A" w:rsidP="005D096A">
            <w:r>
              <w:t>24 ICE voetbal</w:t>
            </w:r>
          </w:p>
        </w:tc>
        <w:tc>
          <w:tcPr>
            <w:tcW w:w="4531" w:type="dxa"/>
          </w:tcPr>
          <w:p w14:paraId="2D06F04A" w14:textId="19F4A5B9" w:rsidR="005D096A" w:rsidRDefault="009E1829" w:rsidP="005D096A">
            <w:r>
              <w:t>1602</w:t>
            </w:r>
          </w:p>
        </w:tc>
      </w:tr>
      <w:tr w:rsidR="005D096A" w14:paraId="402988A7" w14:textId="77777777" w:rsidTr="00A66025">
        <w:tc>
          <w:tcPr>
            <w:tcW w:w="4531" w:type="dxa"/>
          </w:tcPr>
          <w:p w14:paraId="078AE880" w14:textId="2D01D1DC" w:rsidR="005D096A" w:rsidRDefault="005D096A" w:rsidP="005D096A">
            <w:r>
              <w:t>24 ICE voetbal</w:t>
            </w:r>
          </w:p>
        </w:tc>
        <w:tc>
          <w:tcPr>
            <w:tcW w:w="4531" w:type="dxa"/>
          </w:tcPr>
          <w:p w14:paraId="77061A3D" w14:textId="28CA6DE3" w:rsidR="005D096A" w:rsidRDefault="009E1829" w:rsidP="005D096A">
            <w:r>
              <w:t>0985</w:t>
            </w:r>
          </w:p>
        </w:tc>
      </w:tr>
      <w:tr w:rsidR="005D096A" w14:paraId="038F7E50" w14:textId="77777777" w:rsidTr="00A66025">
        <w:tc>
          <w:tcPr>
            <w:tcW w:w="4531" w:type="dxa"/>
          </w:tcPr>
          <w:p w14:paraId="146C3720" w14:textId="39DCB060" w:rsidR="005D096A" w:rsidRDefault="005D096A" w:rsidP="005D096A">
            <w:r>
              <w:t>24 ICE voetbal</w:t>
            </w:r>
          </w:p>
        </w:tc>
        <w:tc>
          <w:tcPr>
            <w:tcW w:w="4531" w:type="dxa"/>
          </w:tcPr>
          <w:p w14:paraId="168B92E8" w14:textId="57EC2210" w:rsidR="005D096A" w:rsidRDefault="009E1829" w:rsidP="005D096A">
            <w:r>
              <w:t>0408</w:t>
            </w:r>
          </w:p>
        </w:tc>
      </w:tr>
      <w:tr w:rsidR="005D096A" w14:paraId="7889EB0F" w14:textId="77777777" w:rsidTr="00A66025">
        <w:tc>
          <w:tcPr>
            <w:tcW w:w="4531" w:type="dxa"/>
          </w:tcPr>
          <w:p w14:paraId="32ED8719" w14:textId="62672957" w:rsidR="005D096A" w:rsidRDefault="005D096A" w:rsidP="005D096A">
            <w:r>
              <w:t>24 ICE voetbal</w:t>
            </w:r>
          </w:p>
        </w:tc>
        <w:tc>
          <w:tcPr>
            <w:tcW w:w="4531" w:type="dxa"/>
          </w:tcPr>
          <w:p w14:paraId="5D64A139" w14:textId="74F2F205" w:rsidR="005D096A" w:rsidRDefault="009E1829" w:rsidP="005D096A">
            <w:r>
              <w:t>0778</w:t>
            </w:r>
          </w:p>
        </w:tc>
      </w:tr>
      <w:tr w:rsidR="005D096A" w14:paraId="0256ACF6" w14:textId="77777777" w:rsidTr="00A66025">
        <w:tc>
          <w:tcPr>
            <w:tcW w:w="4531" w:type="dxa"/>
          </w:tcPr>
          <w:p w14:paraId="5E0B991B" w14:textId="2AA9DFF9" w:rsidR="005D096A" w:rsidRDefault="005D096A" w:rsidP="005D096A">
            <w:r>
              <w:t>24 ICE voetbal</w:t>
            </w:r>
          </w:p>
        </w:tc>
        <w:tc>
          <w:tcPr>
            <w:tcW w:w="4531" w:type="dxa"/>
          </w:tcPr>
          <w:p w14:paraId="7DFD87FB" w14:textId="08DEAFD0" w:rsidR="005D096A" w:rsidRDefault="009E1829" w:rsidP="005D096A">
            <w:r>
              <w:t>0898</w:t>
            </w:r>
          </w:p>
        </w:tc>
      </w:tr>
      <w:tr w:rsidR="005D096A" w14:paraId="4C3410E8" w14:textId="77777777" w:rsidTr="00A66025">
        <w:tc>
          <w:tcPr>
            <w:tcW w:w="4531" w:type="dxa"/>
          </w:tcPr>
          <w:p w14:paraId="523607BF" w14:textId="1E737234" w:rsidR="005D096A" w:rsidRDefault="001E08A8" w:rsidP="005D096A">
            <w:r>
              <w:t>Jeu de boules mini set</w:t>
            </w:r>
          </w:p>
        </w:tc>
        <w:tc>
          <w:tcPr>
            <w:tcW w:w="4531" w:type="dxa"/>
          </w:tcPr>
          <w:p w14:paraId="7DD414EF" w14:textId="219F4A63" w:rsidR="005D096A" w:rsidRDefault="009E1829" w:rsidP="005D096A">
            <w:r>
              <w:t>0246</w:t>
            </w:r>
          </w:p>
        </w:tc>
      </w:tr>
      <w:tr w:rsidR="005D096A" w14:paraId="76FEE195" w14:textId="77777777" w:rsidTr="00A66025">
        <w:tc>
          <w:tcPr>
            <w:tcW w:w="4531" w:type="dxa"/>
          </w:tcPr>
          <w:p w14:paraId="04796655" w14:textId="52689FA3" w:rsidR="005D096A" w:rsidRDefault="001E08A8" w:rsidP="005D096A">
            <w:r>
              <w:t>Cupspel</w:t>
            </w:r>
          </w:p>
        </w:tc>
        <w:tc>
          <w:tcPr>
            <w:tcW w:w="4531" w:type="dxa"/>
          </w:tcPr>
          <w:p w14:paraId="40577A62" w14:textId="28E249C0" w:rsidR="005D096A" w:rsidRDefault="009E1829" w:rsidP="005D096A">
            <w:r>
              <w:t>0400</w:t>
            </w:r>
          </w:p>
        </w:tc>
      </w:tr>
      <w:tr w:rsidR="005D096A" w14:paraId="7D2C7D6E" w14:textId="77777777" w:rsidTr="00A66025">
        <w:tc>
          <w:tcPr>
            <w:tcW w:w="4531" w:type="dxa"/>
          </w:tcPr>
          <w:p w14:paraId="2B21051F" w14:textId="1135DD93" w:rsidR="005D096A" w:rsidRDefault="001E08A8" w:rsidP="005D096A">
            <w:r>
              <w:t>Cupspel</w:t>
            </w:r>
          </w:p>
        </w:tc>
        <w:tc>
          <w:tcPr>
            <w:tcW w:w="4531" w:type="dxa"/>
          </w:tcPr>
          <w:p w14:paraId="2CCE30A2" w14:textId="073B2B4A" w:rsidR="005D096A" w:rsidRDefault="009E1829" w:rsidP="005D096A">
            <w:r>
              <w:t>1654</w:t>
            </w:r>
          </w:p>
        </w:tc>
      </w:tr>
      <w:tr w:rsidR="005D096A" w14:paraId="575FB2D1" w14:textId="77777777" w:rsidTr="00A66025">
        <w:tc>
          <w:tcPr>
            <w:tcW w:w="4531" w:type="dxa"/>
          </w:tcPr>
          <w:p w14:paraId="2ED4E936" w14:textId="45139AB1" w:rsidR="005D096A" w:rsidRDefault="001E08A8" w:rsidP="005D096A">
            <w:r>
              <w:t>Ribexperience blowcarten</w:t>
            </w:r>
          </w:p>
        </w:tc>
        <w:tc>
          <w:tcPr>
            <w:tcW w:w="4531" w:type="dxa"/>
          </w:tcPr>
          <w:p w14:paraId="39038706" w14:textId="70E706DB" w:rsidR="005D096A" w:rsidRDefault="009E1829" w:rsidP="005D096A">
            <w:r>
              <w:t>0527</w:t>
            </w:r>
          </w:p>
        </w:tc>
      </w:tr>
      <w:tr w:rsidR="001E08A8" w14:paraId="497DE934" w14:textId="77777777" w:rsidTr="00A66025">
        <w:tc>
          <w:tcPr>
            <w:tcW w:w="4531" w:type="dxa"/>
          </w:tcPr>
          <w:p w14:paraId="0D5BDA44" w14:textId="2480FFF1" w:rsidR="001E08A8" w:rsidRDefault="001E08A8" w:rsidP="001E08A8">
            <w:r>
              <w:t>Ribexperience blowcarten</w:t>
            </w:r>
          </w:p>
        </w:tc>
        <w:tc>
          <w:tcPr>
            <w:tcW w:w="4531" w:type="dxa"/>
          </w:tcPr>
          <w:p w14:paraId="17D10A1E" w14:textId="53079EB5" w:rsidR="001E08A8" w:rsidRDefault="009E1829" w:rsidP="001E08A8">
            <w:r>
              <w:t>1059</w:t>
            </w:r>
          </w:p>
        </w:tc>
      </w:tr>
      <w:tr w:rsidR="001E08A8" w14:paraId="338C79EC" w14:textId="77777777" w:rsidTr="00A66025">
        <w:tc>
          <w:tcPr>
            <w:tcW w:w="4531" w:type="dxa"/>
          </w:tcPr>
          <w:p w14:paraId="7E685497" w14:textId="41CF72B7" w:rsidR="001E08A8" w:rsidRDefault="001E08A8" w:rsidP="001E08A8">
            <w:r>
              <w:t>Ribexperience boottocht</w:t>
            </w:r>
          </w:p>
        </w:tc>
        <w:tc>
          <w:tcPr>
            <w:tcW w:w="4531" w:type="dxa"/>
          </w:tcPr>
          <w:p w14:paraId="038229DB" w14:textId="54602E9A" w:rsidR="001E08A8" w:rsidRDefault="009E1829" w:rsidP="001E08A8">
            <w:r>
              <w:t>0401</w:t>
            </w:r>
          </w:p>
        </w:tc>
      </w:tr>
    </w:tbl>
    <w:p w14:paraId="67A06A0F" w14:textId="77777777" w:rsidR="00A66025" w:rsidRDefault="00A66025"/>
    <w:p w14:paraId="1DE3236C" w14:textId="03B105A8" w:rsidR="00321CE3" w:rsidRDefault="00321CE3"/>
    <w:sectPr w:rsidR="00321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25"/>
    <w:rsid w:val="001E08A8"/>
    <w:rsid w:val="00321CE3"/>
    <w:rsid w:val="003224B0"/>
    <w:rsid w:val="00335A2A"/>
    <w:rsid w:val="005D096A"/>
    <w:rsid w:val="009959F6"/>
    <w:rsid w:val="009E1829"/>
    <w:rsid w:val="00A66025"/>
    <w:rsid w:val="00C863D8"/>
    <w:rsid w:val="00EE27E6"/>
    <w:rsid w:val="00FB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21C7"/>
  <w15:chartTrackingRefBased/>
  <w15:docId w15:val="{0C35C468-B13A-4B4B-A952-10F7FAD1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660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660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660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660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660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660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660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660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660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660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660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660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66025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66025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66025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66025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66025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6602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A660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660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660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660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A660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66025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A66025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A66025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660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66025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A66025"/>
    <w:rPr>
      <w:b/>
      <w:bCs/>
      <w:smallCaps/>
      <w:color w:val="0F4761" w:themeColor="accent1" w:themeShade="BF"/>
      <w:spacing w:val="5"/>
    </w:rPr>
  </w:style>
  <w:style w:type="table" w:styleId="Tabelraster">
    <w:name w:val="Table Grid"/>
    <w:basedOn w:val="Standaardtabel"/>
    <w:uiPriority w:val="39"/>
    <w:rsid w:val="00A66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406</Words>
  <Characters>2234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Zwitser, Robin</dc:creator>
  <cp:keywords/>
  <dc:description/>
  <cp:lastModifiedBy>Annelies Visser</cp:lastModifiedBy>
  <cp:revision>2</cp:revision>
  <cp:lastPrinted>2024-04-11T06:37:00Z</cp:lastPrinted>
  <dcterms:created xsi:type="dcterms:W3CDTF">2024-04-11T14:14:00Z</dcterms:created>
  <dcterms:modified xsi:type="dcterms:W3CDTF">2024-04-11T14:14:00Z</dcterms:modified>
</cp:coreProperties>
</file>